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7761C2">
        <w:rPr>
          <w:rFonts w:eastAsia="Arial" w:cs="Times New Roman"/>
          <w:b/>
          <w:bCs/>
          <w:sz w:val="28"/>
          <w:szCs w:val="28"/>
        </w:rPr>
        <w:t>43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7219A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C9519A">
              <w:rPr>
                <w:rFonts w:eastAsia="Arial" w:cs="Times New Roman"/>
                <w:sz w:val="28"/>
                <w:szCs w:val="28"/>
              </w:rPr>
              <w:t>1</w:t>
            </w:r>
            <w:r w:rsidR="007219AA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FE7E4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19A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19AA" w:rsidP="00CB4D2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0B0A1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0B0A1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19AA" w:rsidP="00C9519A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1815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0007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367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E7E4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FE7E4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FE7E45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969726" cy="4657725"/>
                  <wp:effectExtent l="19050" t="0" r="2324" b="0"/>
                  <wp:docPr id="1" name="Рисунок 0" descr="терешкова 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14.jpg"/>
                          <pic:cNvPicPr/>
                        </pic:nvPicPr>
                        <pic:blipFill>
                          <a:blip r:embed="rId5" cstate="print"/>
                          <a:srcRect l="19663" t="6643" r="21871" b="20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9726" cy="465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343DF8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3DF8" w:rsidRDefault="00343DF8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343DF8" w:rsidRPr="009F56B4" w:rsidRDefault="00343DF8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343DF8" w:rsidRDefault="00343DF8" w:rsidP="00362C3E">
            <w:pPr>
              <w:pStyle w:val="a5"/>
              <w:rPr>
                <w:rFonts w:eastAsia="Arial" w:cs="Times New Roman"/>
              </w:rPr>
            </w:pPr>
          </w:p>
          <w:p w:rsidR="00343DF8" w:rsidRDefault="00343DF8" w:rsidP="00362C3E">
            <w:pPr>
              <w:pStyle w:val="a5"/>
              <w:rPr>
                <w:rFonts w:eastAsia="Arial" w:cs="Times New Roman"/>
              </w:rPr>
            </w:pPr>
          </w:p>
          <w:p w:rsidR="00343DF8" w:rsidRPr="009F56B4" w:rsidRDefault="00343DF8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43DF8" w:rsidRDefault="00343DF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9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343DF8" w:rsidRDefault="00343DF8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343DF8" w:rsidRDefault="00343DF8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498475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9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- озеленение</w:t>
            </w:r>
          </w:p>
          <w:p w:rsidR="00343DF8" w:rsidRPr="00AA5735" w:rsidRDefault="00343DF8" w:rsidP="00343DF8">
            <w:pPr>
              <w:tabs>
                <w:tab w:val="left" w:pos="1365"/>
              </w:tabs>
              <w:rPr>
                <w:lang w:eastAsia="hi-IN" w:bidi="hi-IN"/>
              </w:rPr>
            </w:pPr>
            <w:r w:rsidRPr="00BC4C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5.3pt;width:38.25pt;height:0;z-index:251658240" o:connectortype="straight" strokecolor="#e36c0a [2409]" strokeweight="2.25pt"/>
              </w:pict>
            </w:r>
            <w:r>
              <w:rPr>
                <w:lang w:eastAsia="hi-IN" w:bidi="hi-IN"/>
              </w:rPr>
              <w:t xml:space="preserve"> </w:t>
            </w:r>
            <w:r>
              <w:rPr>
                <w:lang w:eastAsia="hi-IN" w:bidi="hi-IN"/>
              </w:rPr>
              <w:t xml:space="preserve">                       </w:t>
            </w:r>
            <w:r>
              <w:rPr>
                <w:lang w:eastAsia="hi-IN" w:bidi="hi-IN"/>
              </w:rPr>
              <w:t xml:space="preserve">- граница земельного участка   </w:t>
            </w:r>
            <w:r>
              <w:rPr>
                <w:lang w:eastAsia="hi-IN" w:bidi="hi-IN"/>
              </w:rPr>
              <w:tab/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FE7E45" w:rsidRDefault="00FE7E4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E7E45" w:rsidRDefault="00FE7E4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E7E45" w:rsidRDefault="00FE7E4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3DF8" w:rsidRDefault="00343DF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3DF8" w:rsidRDefault="00343DF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3DF8" w:rsidRDefault="00343DF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3DF8" w:rsidRDefault="00343DF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3DF8" w:rsidRDefault="00343DF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3DF8" w:rsidRDefault="00343DF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3DF8" w:rsidRDefault="00343DF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E7E45" w:rsidRDefault="00FE7E4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FE7E45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FE7E45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FE7E45" w:rsidRPr="009F56B4" w:rsidTr="00FE7E4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FE7E45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FE7E4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FE7E4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EA73BE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FE7E4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EA73B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7E45" w:rsidRPr="009F56B4" w:rsidRDefault="00FE7E4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343DF8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B0A1D"/>
    <w:rsid w:val="001B4AE5"/>
    <w:rsid w:val="001B7E49"/>
    <w:rsid w:val="001C66D1"/>
    <w:rsid w:val="00245F7A"/>
    <w:rsid w:val="0025469C"/>
    <w:rsid w:val="00291D52"/>
    <w:rsid w:val="00297FB4"/>
    <w:rsid w:val="002C7599"/>
    <w:rsid w:val="002D6F50"/>
    <w:rsid w:val="00333854"/>
    <w:rsid w:val="00343DF8"/>
    <w:rsid w:val="003C5192"/>
    <w:rsid w:val="004E0BB3"/>
    <w:rsid w:val="004F5A34"/>
    <w:rsid w:val="00504A40"/>
    <w:rsid w:val="005927A9"/>
    <w:rsid w:val="00600078"/>
    <w:rsid w:val="00654AF9"/>
    <w:rsid w:val="006940A5"/>
    <w:rsid w:val="007219AA"/>
    <w:rsid w:val="007424C4"/>
    <w:rsid w:val="007761C2"/>
    <w:rsid w:val="0079410B"/>
    <w:rsid w:val="00806BB4"/>
    <w:rsid w:val="00823501"/>
    <w:rsid w:val="00823E5E"/>
    <w:rsid w:val="008241AC"/>
    <w:rsid w:val="00885D87"/>
    <w:rsid w:val="00923B99"/>
    <w:rsid w:val="009C6F7E"/>
    <w:rsid w:val="009F004A"/>
    <w:rsid w:val="00A03D73"/>
    <w:rsid w:val="00B37027"/>
    <w:rsid w:val="00C9519A"/>
    <w:rsid w:val="00CB4D2F"/>
    <w:rsid w:val="00D26E7B"/>
    <w:rsid w:val="00E2064C"/>
    <w:rsid w:val="00E4021A"/>
    <w:rsid w:val="00EA73BE"/>
    <w:rsid w:val="00EB32E7"/>
    <w:rsid w:val="00FB1B46"/>
    <w:rsid w:val="00FC6D7B"/>
    <w:rsid w:val="00FD3BBA"/>
    <w:rsid w:val="00FE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FE7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7E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2017-09-26T15:03:00Z</dcterms:created>
  <dcterms:modified xsi:type="dcterms:W3CDTF">2017-09-27T12:21:00Z</dcterms:modified>
</cp:coreProperties>
</file>